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2"/>
        <w:gridCol w:w="2835"/>
      </w:tblGrid>
      <w:tr w:rsidR="00506515" w14:paraId="1A914467" w14:textId="77777777">
        <w:tc>
          <w:tcPr>
            <w:tcW w:w="34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2FD26D" w14:textId="77777777" w:rsidR="00506515" w:rsidRDefault="00506515">
            <w:pPr>
              <w:pStyle w:val="newncpi"/>
            </w:pPr>
            <w:r>
              <w:t> </w:t>
            </w:r>
          </w:p>
        </w:tc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A86CB3" w14:textId="77777777" w:rsidR="00506515" w:rsidRDefault="00506515">
            <w:pPr>
              <w:pStyle w:val="append1"/>
            </w:pPr>
            <w:r>
              <w:t>Приложение 5</w:t>
            </w:r>
          </w:p>
          <w:p w14:paraId="735EE558" w14:textId="77777777" w:rsidR="00506515" w:rsidRDefault="00506515">
            <w:pPr>
              <w:pStyle w:val="append"/>
            </w:pPr>
            <w:r>
              <w:t>к постановлению</w:t>
            </w:r>
            <w:r>
              <w:br/>
              <w:t>Министерства образования</w:t>
            </w:r>
            <w:r>
              <w:br/>
              <w:t>Республики Беларусь</w:t>
            </w:r>
            <w:r>
              <w:br/>
              <w:t>24.01.2022 № 10</w:t>
            </w:r>
            <w:r>
              <w:br/>
              <w:t>(в редакции постановления</w:t>
            </w:r>
            <w:r>
              <w:br/>
              <w:t>Министерства образования</w:t>
            </w:r>
            <w:r>
              <w:br/>
              <w:t>Республики Беларусь</w:t>
            </w:r>
            <w:r>
              <w:br/>
              <w:t xml:space="preserve">24.08.2023 № 281) </w:t>
            </w:r>
          </w:p>
        </w:tc>
      </w:tr>
    </w:tbl>
    <w:p w14:paraId="51F9D864" w14:textId="77777777" w:rsidR="00506515" w:rsidRDefault="00506515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78EF5E46" w14:textId="77777777" w:rsidR="00506515" w:rsidRDefault="00506515">
      <w:pPr>
        <w:pStyle w:val="onestring"/>
      </w:pPr>
      <w:r>
        <w:t>Форма</w:t>
      </w:r>
    </w:p>
    <w:p w14:paraId="12009D7E" w14:textId="77777777" w:rsidR="00506515" w:rsidRDefault="00506515">
      <w:pPr>
        <w:pStyle w:val="titlep"/>
        <w:spacing w:after="0"/>
        <w:jc w:val="left"/>
      </w:pPr>
      <w:r>
        <w:t>СВЕДЕНИЯ*</w:t>
      </w:r>
      <w:r>
        <w:br/>
        <w:t>о наличии учебных изданий, учебно-методических комплексов, методических рекомендаций</w:t>
      </w:r>
    </w:p>
    <w:p w14:paraId="3CA69A34" w14:textId="77777777" w:rsidR="00506515" w:rsidRDefault="00506515">
      <w:pPr>
        <w:pStyle w:val="newncpi0"/>
      </w:pPr>
      <w:r>
        <w:t>_____________________________________________________</w:t>
      </w:r>
    </w:p>
    <w:p w14:paraId="5E7695E7" w14:textId="77777777" w:rsidR="00506515" w:rsidRDefault="00506515">
      <w:pPr>
        <w:pStyle w:val="undline"/>
        <w:ind w:left="993"/>
      </w:pPr>
      <w:r>
        <w:t>(полное наименование соискателя лицензии)</w:t>
      </w:r>
    </w:p>
    <w:p w14:paraId="0661B708" w14:textId="77777777" w:rsidR="00506515" w:rsidRDefault="00506515">
      <w:pPr>
        <w:pStyle w:val="newncpi"/>
      </w:pPr>
      <w:r>
        <w:t> </w:t>
      </w:r>
    </w:p>
    <w:p w14:paraId="6DB767E6" w14:textId="77777777" w:rsidR="00506515" w:rsidRDefault="00506515">
      <w:pPr>
        <w:pStyle w:val="newncpi0"/>
      </w:pPr>
      <w:r>
        <w:t>Раздел 1. «Сведения о наличии учебных изданий в отношении подготовки кадров»**</w:t>
      </w:r>
    </w:p>
    <w:p w14:paraId="3019D306" w14:textId="77777777" w:rsidR="00506515" w:rsidRDefault="00506515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22"/>
        <w:gridCol w:w="1841"/>
        <w:gridCol w:w="1522"/>
        <w:gridCol w:w="1940"/>
        <w:gridCol w:w="1522"/>
      </w:tblGrid>
      <w:tr w:rsidR="00506515" w14:paraId="4C4E21CB" w14:textId="77777777">
        <w:trPr>
          <w:trHeight w:val="240"/>
        </w:trPr>
        <w:tc>
          <w:tcPr>
            <w:tcW w:w="1349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9C15961" w14:textId="77777777" w:rsidR="00506515" w:rsidRDefault="00506515">
            <w:pPr>
              <w:pStyle w:val="table10"/>
              <w:jc w:val="center"/>
            </w:pPr>
            <w:r>
              <w:t>Код и наименование специальности***, наименование учебной дисциплины (предмета) учебного плана</w:t>
            </w:r>
          </w:p>
        </w:tc>
        <w:tc>
          <w:tcPr>
            <w:tcW w:w="179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98ED407" w14:textId="77777777" w:rsidR="00506515" w:rsidRDefault="00506515">
            <w:pPr>
              <w:pStyle w:val="table10"/>
              <w:jc w:val="center"/>
            </w:pPr>
            <w:r>
              <w:t>Учебники, учебные пособия и иные учебные издания, официально утвержденные либо допущенные в качестве соответствующего вида учебного издания к использованию в образовательном процессе, а также иные издания, определяемые Министерством образования</w:t>
            </w:r>
          </w:p>
        </w:tc>
        <w:tc>
          <w:tcPr>
            <w:tcW w:w="1852" w:type="pct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768D8B3" w14:textId="77777777" w:rsidR="00506515" w:rsidRDefault="00506515">
            <w:pPr>
              <w:pStyle w:val="table10"/>
              <w:jc w:val="center"/>
            </w:pPr>
            <w:r>
              <w:t>Учебно-методические комплексы (по каждой подлежащей изучению в предстоящем учебном году учебной дисциплине (предмету))</w:t>
            </w:r>
          </w:p>
        </w:tc>
      </w:tr>
      <w:tr w:rsidR="00506515" w14:paraId="766C3B97" w14:textId="77777777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34F9F" w14:textId="77777777" w:rsidR="00506515" w:rsidRDefault="0050651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EC26FAA" w14:textId="77777777" w:rsidR="00506515" w:rsidRDefault="00506515">
            <w:pPr>
              <w:pStyle w:val="table10"/>
              <w:jc w:val="center"/>
            </w:pPr>
            <w:r>
              <w:t>количество экземпляров в расчете на пять обучающихся в печатном виде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4428BA0" w14:textId="77777777" w:rsidR="00506515" w:rsidRDefault="00506515">
            <w:pPr>
              <w:pStyle w:val="table10"/>
              <w:jc w:val="center"/>
            </w:pPr>
            <w:r>
              <w:t>наличие в электронном виде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7F33BD0" w14:textId="77777777" w:rsidR="00506515" w:rsidRDefault="00506515">
            <w:pPr>
              <w:pStyle w:val="table10"/>
              <w:jc w:val="center"/>
            </w:pPr>
            <w:r>
              <w:t>количество экземпляров на каждого обучающегося в заочной форме получения образования в печатном виде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94A675D" w14:textId="77777777" w:rsidR="00506515" w:rsidRDefault="00506515">
            <w:pPr>
              <w:pStyle w:val="table10"/>
              <w:jc w:val="center"/>
            </w:pPr>
            <w:r>
              <w:t>наличие в электронном виде</w:t>
            </w:r>
          </w:p>
        </w:tc>
      </w:tr>
      <w:tr w:rsidR="00506515" w14:paraId="26987668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3703C5" w14:textId="77777777" w:rsidR="00506515" w:rsidRDefault="00506515">
            <w:pPr>
              <w:pStyle w:val="table10"/>
            </w:pPr>
            <w:r>
              <w:t>а) подготовка кадров с высшим образованием</w:t>
            </w:r>
          </w:p>
        </w:tc>
      </w:tr>
      <w:tr w:rsidR="00506515" w14:paraId="34F31867" w14:textId="77777777">
        <w:trPr>
          <w:trHeight w:val="240"/>
        </w:trPr>
        <w:tc>
          <w:tcPr>
            <w:tcW w:w="1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034574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8C4C88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60CBA2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70D19B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25F348" w14:textId="77777777" w:rsidR="00506515" w:rsidRDefault="00506515">
            <w:pPr>
              <w:pStyle w:val="table10"/>
            </w:pPr>
            <w:r>
              <w:t> </w:t>
            </w:r>
          </w:p>
        </w:tc>
      </w:tr>
      <w:tr w:rsidR="00506515" w14:paraId="19FFDBB4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FBFC02" w14:textId="77777777" w:rsidR="00506515" w:rsidRDefault="00506515">
            <w:pPr>
              <w:pStyle w:val="table10"/>
            </w:pPr>
            <w:r>
              <w:t>б) подготовка кадров со средним специальным образованием</w:t>
            </w:r>
          </w:p>
        </w:tc>
      </w:tr>
      <w:tr w:rsidR="00506515" w14:paraId="3BB65D34" w14:textId="77777777">
        <w:trPr>
          <w:trHeight w:val="240"/>
        </w:trPr>
        <w:tc>
          <w:tcPr>
            <w:tcW w:w="1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9C4F5A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9CE3B3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D7FFC1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7B4BA8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123CE1" w14:textId="77777777" w:rsidR="00506515" w:rsidRDefault="00506515">
            <w:pPr>
              <w:pStyle w:val="table10"/>
            </w:pPr>
            <w:r>
              <w:t> </w:t>
            </w:r>
          </w:p>
        </w:tc>
      </w:tr>
      <w:tr w:rsidR="00506515" w14:paraId="6926389F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226915" w14:textId="77777777" w:rsidR="00506515" w:rsidRDefault="00506515">
            <w:pPr>
              <w:pStyle w:val="table10"/>
            </w:pPr>
            <w:r>
              <w:t>в) подготовка кадров с профессионально-техническим образованием</w:t>
            </w:r>
          </w:p>
        </w:tc>
      </w:tr>
      <w:tr w:rsidR="00506515" w14:paraId="4A330BCF" w14:textId="77777777">
        <w:trPr>
          <w:trHeight w:val="240"/>
        </w:trPr>
        <w:tc>
          <w:tcPr>
            <w:tcW w:w="1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571E79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390BAD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81F8A3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2C6ABE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07D995" w14:textId="77777777" w:rsidR="00506515" w:rsidRDefault="00506515">
            <w:pPr>
              <w:pStyle w:val="table10"/>
            </w:pPr>
            <w:r>
              <w:t> </w:t>
            </w:r>
          </w:p>
        </w:tc>
      </w:tr>
      <w:tr w:rsidR="00506515" w14:paraId="3B13025F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58E682" w14:textId="77777777" w:rsidR="00506515" w:rsidRDefault="00506515">
            <w:pPr>
              <w:pStyle w:val="table10"/>
            </w:pPr>
            <w:r>
              <w:t>Доступ каждому обучающегося к электронным библиотечным системам _______________________</w:t>
            </w:r>
          </w:p>
          <w:p w14:paraId="248FC8B1" w14:textId="77777777" w:rsidR="00506515" w:rsidRDefault="00506515">
            <w:pPr>
              <w:pStyle w:val="table10"/>
              <w:ind w:left="6368"/>
            </w:pPr>
            <w:r>
              <w:t>обеспечен, не обеспечен</w:t>
            </w:r>
          </w:p>
        </w:tc>
      </w:tr>
    </w:tbl>
    <w:p w14:paraId="634EC8B5" w14:textId="77777777" w:rsidR="00506515" w:rsidRDefault="00506515">
      <w:pPr>
        <w:pStyle w:val="newncpi"/>
      </w:pPr>
      <w:r>
        <w:t> </w:t>
      </w:r>
    </w:p>
    <w:p w14:paraId="6076AB8F" w14:textId="77777777" w:rsidR="00506515" w:rsidRDefault="00506515">
      <w:pPr>
        <w:pStyle w:val="newncpi0"/>
      </w:pPr>
      <w:r>
        <w:t>Раздел 2. «Сведения о наличии учебных изданий в отношении переподготовки руководящих работников и специалистов, реализации образовательной программы повышения квалификации руководящих работников и специалистов»</w:t>
      </w:r>
    </w:p>
    <w:p w14:paraId="43A064B1" w14:textId="77777777" w:rsidR="00506515" w:rsidRDefault="00506515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35"/>
        <w:gridCol w:w="1363"/>
        <w:gridCol w:w="1856"/>
        <w:gridCol w:w="1365"/>
        <w:gridCol w:w="2028"/>
      </w:tblGrid>
      <w:tr w:rsidR="00506515" w14:paraId="4CC247F1" w14:textId="77777777">
        <w:trPr>
          <w:trHeight w:val="240"/>
        </w:trPr>
        <w:tc>
          <w:tcPr>
            <w:tcW w:w="1463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B43A8AC" w14:textId="77777777" w:rsidR="00506515" w:rsidRDefault="00506515">
            <w:pPr>
              <w:pStyle w:val="table10"/>
              <w:jc w:val="center"/>
            </w:pPr>
            <w:r>
              <w:t xml:space="preserve">Код и наименование специальности***, наименование учебной дисциплины учебного плана, наименование профиля образования, направления образования***, учебной программы при реализации </w:t>
            </w:r>
            <w:r>
              <w:lastRenderedPageBreak/>
              <w:t>образовательной программы повышения квалификации руководящих работников и специалистов</w:t>
            </w:r>
          </w:p>
        </w:tc>
        <w:tc>
          <w:tcPr>
            <w:tcW w:w="3537" w:type="pct"/>
            <w:gridSpan w:val="4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DAACE89" w14:textId="77777777" w:rsidR="00506515" w:rsidRDefault="00506515">
            <w:pPr>
              <w:pStyle w:val="table10"/>
              <w:jc w:val="center"/>
            </w:pPr>
            <w:r>
              <w:lastRenderedPageBreak/>
              <w:t>Наличие</w:t>
            </w:r>
          </w:p>
        </w:tc>
      </w:tr>
      <w:tr w:rsidR="00506515" w14:paraId="79072FC6" w14:textId="77777777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ED13A" w14:textId="77777777" w:rsidR="00506515" w:rsidRDefault="0050651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EBD6E64" w14:textId="77777777" w:rsidR="00506515" w:rsidRDefault="00506515">
            <w:pPr>
              <w:pStyle w:val="table10"/>
              <w:jc w:val="center"/>
            </w:pPr>
            <w:r>
              <w:t>учебных изданий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440E7BD" w14:textId="77777777" w:rsidR="00506515" w:rsidRDefault="00506515">
            <w:pPr>
              <w:pStyle w:val="table10"/>
              <w:jc w:val="center"/>
            </w:pPr>
            <w:r>
              <w:t>методических рекомендаций</w:t>
            </w:r>
          </w:p>
        </w:tc>
      </w:tr>
      <w:tr w:rsidR="00506515" w14:paraId="0B66A012" w14:textId="77777777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B159" w14:textId="77777777" w:rsidR="00506515" w:rsidRDefault="0050651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26064E5" w14:textId="77777777" w:rsidR="00506515" w:rsidRDefault="00506515">
            <w:pPr>
              <w:pStyle w:val="table10"/>
              <w:jc w:val="center"/>
            </w:pPr>
            <w:r>
              <w:t>в печатном виде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70B7C8F" w14:textId="77777777" w:rsidR="00506515" w:rsidRDefault="00506515">
            <w:pPr>
              <w:pStyle w:val="table10"/>
              <w:jc w:val="center"/>
            </w:pPr>
            <w:r>
              <w:t>в электронном виде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EB64BD8" w14:textId="77777777" w:rsidR="00506515" w:rsidRDefault="00506515">
            <w:pPr>
              <w:pStyle w:val="table10"/>
              <w:jc w:val="center"/>
            </w:pPr>
            <w:r>
              <w:t>в печатном виде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2888BC3" w14:textId="77777777" w:rsidR="00506515" w:rsidRDefault="00506515">
            <w:pPr>
              <w:pStyle w:val="table10"/>
              <w:jc w:val="center"/>
            </w:pPr>
            <w:r>
              <w:t>в электронном виде</w:t>
            </w:r>
          </w:p>
        </w:tc>
      </w:tr>
      <w:tr w:rsidR="00506515" w14:paraId="4E8BCF7F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17790D" w14:textId="77777777" w:rsidR="00506515" w:rsidRDefault="00506515">
            <w:pPr>
              <w:pStyle w:val="table10"/>
            </w:pPr>
            <w:r>
              <w:t>а) переподготовка руководящих работников и специалистов</w:t>
            </w:r>
          </w:p>
        </w:tc>
      </w:tr>
      <w:tr w:rsidR="00506515" w14:paraId="6A07CEF1" w14:textId="77777777">
        <w:trPr>
          <w:trHeight w:val="240"/>
        </w:trPr>
        <w:tc>
          <w:tcPr>
            <w:tcW w:w="14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A42B01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12A679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893305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771019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B15B48" w14:textId="77777777" w:rsidR="00506515" w:rsidRDefault="00506515">
            <w:pPr>
              <w:pStyle w:val="table10"/>
            </w:pPr>
            <w:r>
              <w:t> </w:t>
            </w:r>
          </w:p>
        </w:tc>
      </w:tr>
      <w:tr w:rsidR="00506515" w14:paraId="78DFA34E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9AE212" w14:textId="77777777" w:rsidR="00506515" w:rsidRDefault="00506515">
            <w:pPr>
              <w:pStyle w:val="table10"/>
            </w:pPr>
            <w:r>
              <w:t>б) реализации образовательной программы повышения квалификации руководящих работников и специалистов</w:t>
            </w:r>
          </w:p>
        </w:tc>
      </w:tr>
      <w:tr w:rsidR="00506515" w14:paraId="3D8C28C1" w14:textId="77777777">
        <w:trPr>
          <w:trHeight w:val="240"/>
        </w:trPr>
        <w:tc>
          <w:tcPr>
            <w:tcW w:w="14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88CE37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5BD698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444B0E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0016A7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71D1D9" w14:textId="77777777" w:rsidR="00506515" w:rsidRDefault="00506515">
            <w:pPr>
              <w:pStyle w:val="table10"/>
            </w:pPr>
            <w:r>
              <w:t> </w:t>
            </w:r>
          </w:p>
        </w:tc>
      </w:tr>
    </w:tbl>
    <w:p w14:paraId="4504536C" w14:textId="77777777" w:rsidR="00506515" w:rsidRDefault="00506515">
      <w:pPr>
        <w:pStyle w:val="newncpi"/>
      </w:pPr>
      <w:r>
        <w:t> </w:t>
      </w:r>
    </w:p>
    <w:p w14:paraId="520131DF" w14:textId="77777777" w:rsidR="00506515" w:rsidRDefault="00506515">
      <w:pPr>
        <w:pStyle w:val="newncpi0"/>
      </w:pPr>
      <w:r>
        <w:t>Раздел 3. «Сведения о наличии учебных изданий при реализации образовательных программ»****</w:t>
      </w:r>
    </w:p>
    <w:p w14:paraId="12E31779" w14:textId="77777777" w:rsidR="00506515" w:rsidRDefault="00506515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6"/>
        <w:gridCol w:w="701"/>
        <w:gridCol w:w="1415"/>
        <w:gridCol w:w="1604"/>
        <w:gridCol w:w="965"/>
        <w:gridCol w:w="1316"/>
        <w:gridCol w:w="1630"/>
      </w:tblGrid>
      <w:tr w:rsidR="00506515" w14:paraId="4F681F7A" w14:textId="77777777">
        <w:trPr>
          <w:trHeight w:val="240"/>
        </w:trPr>
        <w:tc>
          <w:tcPr>
            <w:tcW w:w="918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D08402B" w14:textId="77777777" w:rsidR="00506515" w:rsidRDefault="00506515">
            <w:pPr>
              <w:pStyle w:val="table10"/>
              <w:jc w:val="center"/>
            </w:pPr>
            <w:r>
              <w:t>Наименование образовательной области, учебного предмета, модуля, факультативных занятий по учебному плану</w:t>
            </w:r>
          </w:p>
        </w:tc>
        <w:tc>
          <w:tcPr>
            <w:tcW w:w="37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09288D7" w14:textId="77777777" w:rsidR="00506515" w:rsidRDefault="00506515">
            <w:pPr>
              <w:pStyle w:val="table10"/>
              <w:jc w:val="center"/>
            </w:pPr>
            <w:r>
              <w:t>Класс, группа</w:t>
            </w:r>
          </w:p>
        </w:tc>
        <w:tc>
          <w:tcPr>
            <w:tcW w:w="75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0986412" w14:textId="77777777" w:rsidR="00506515" w:rsidRDefault="00506515">
            <w:pPr>
              <w:pStyle w:val="table10"/>
              <w:jc w:val="center"/>
            </w:pPr>
            <w:r>
              <w:t>Контингент обучающихся</w:t>
            </w:r>
          </w:p>
        </w:tc>
        <w:tc>
          <w:tcPr>
            <w:tcW w:w="85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143B059" w14:textId="77777777" w:rsidR="00506515" w:rsidRDefault="00506515">
            <w:pPr>
              <w:pStyle w:val="table10"/>
              <w:jc w:val="center"/>
            </w:pPr>
            <w:r>
              <w:t>Количество педагогических работников</w:t>
            </w:r>
          </w:p>
        </w:tc>
        <w:tc>
          <w:tcPr>
            <w:tcW w:w="122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CD12DCF" w14:textId="77777777" w:rsidR="00506515" w:rsidRDefault="00506515">
            <w:pPr>
              <w:pStyle w:val="table10"/>
              <w:jc w:val="center"/>
            </w:pPr>
            <w:r>
              <w:t>Количество экземпляров учебных изданий</w:t>
            </w:r>
          </w:p>
        </w:tc>
        <w:tc>
          <w:tcPr>
            <w:tcW w:w="872" w:type="pct"/>
            <w:vMerge w:val="restar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FD73DBC" w14:textId="77777777" w:rsidR="00506515" w:rsidRDefault="00506515">
            <w:pPr>
              <w:pStyle w:val="table10"/>
              <w:jc w:val="center"/>
            </w:pPr>
            <w:r>
              <w:t>Процент обеспеченности</w:t>
            </w:r>
          </w:p>
        </w:tc>
      </w:tr>
      <w:tr w:rsidR="00506515" w14:paraId="094A2D10" w14:textId="77777777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C5E6A" w14:textId="77777777" w:rsidR="00506515" w:rsidRDefault="0050651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EF334" w14:textId="77777777" w:rsidR="00506515" w:rsidRDefault="0050651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504E9" w14:textId="77777777" w:rsidR="00506515" w:rsidRDefault="0050651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A0B3A" w14:textId="77777777" w:rsidR="00506515" w:rsidRDefault="0050651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4BD8CD5" w14:textId="77777777" w:rsidR="00506515" w:rsidRDefault="00506515">
            <w:pPr>
              <w:pStyle w:val="table10"/>
              <w:jc w:val="center"/>
            </w:pPr>
            <w:r>
              <w:t>в печатном виде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6D09C45" w14:textId="77777777" w:rsidR="00506515" w:rsidRDefault="00506515">
            <w:pPr>
              <w:pStyle w:val="table10"/>
              <w:jc w:val="center"/>
            </w:pPr>
            <w:r>
              <w:t>в электронном виде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C07FB8C" w14:textId="77777777" w:rsidR="00506515" w:rsidRDefault="00506515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506515" w14:paraId="4F10CEEF" w14:textId="77777777">
        <w:trPr>
          <w:trHeight w:val="240"/>
        </w:trPr>
        <w:tc>
          <w:tcPr>
            <w:tcW w:w="5000" w:type="pct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AF7462" w14:textId="77777777" w:rsidR="00506515" w:rsidRDefault="00506515">
            <w:pPr>
              <w:pStyle w:val="table10"/>
            </w:pPr>
            <w:r>
              <w:t>а) образовательная программа дошкольного образования</w:t>
            </w:r>
          </w:p>
        </w:tc>
      </w:tr>
      <w:tr w:rsidR="00506515" w14:paraId="43C333DB" w14:textId="77777777">
        <w:trPr>
          <w:trHeight w:val="240"/>
        </w:trPr>
        <w:tc>
          <w:tcPr>
            <w:tcW w:w="9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DF8010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40CC76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F0C53A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CB0D4C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CA0489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1CD337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DF977B" w14:textId="77777777" w:rsidR="00506515" w:rsidRDefault="00506515">
            <w:pPr>
              <w:pStyle w:val="table10"/>
            </w:pPr>
            <w:r>
              <w:t> </w:t>
            </w:r>
          </w:p>
        </w:tc>
      </w:tr>
      <w:tr w:rsidR="00506515" w14:paraId="22358B40" w14:textId="77777777">
        <w:trPr>
          <w:trHeight w:val="240"/>
        </w:trPr>
        <w:tc>
          <w:tcPr>
            <w:tcW w:w="5000" w:type="pct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A94129" w14:textId="77777777" w:rsidR="00506515" w:rsidRDefault="00506515">
            <w:pPr>
              <w:pStyle w:val="table10"/>
            </w:pPr>
            <w:r>
              <w:t>б) образовательная программа начального образования</w:t>
            </w:r>
          </w:p>
        </w:tc>
      </w:tr>
      <w:tr w:rsidR="00506515" w14:paraId="6E151D0A" w14:textId="77777777">
        <w:trPr>
          <w:trHeight w:val="240"/>
        </w:trPr>
        <w:tc>
          <w:tcPr>
            <w:tcW w:w="9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2BE96B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A69F89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4339BD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0AE1DF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881C87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BB2BD5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8D341D" w14:textId="77777777" w:rsidR="00506515" w:rsidRDefault="00506515">
            <w:pPr>
              <w:pStyle w:val="table10"/>
            </w:pPr>
            <w:r>
              <w:t> </w:t>
            </w:r>
          </w:p>
        </w:tc>
      </w:tr>
      <w:tr w:rsidR="00506515" w14:paraId="3E02CE98" w14:textId="77777777">
        <w:trPr>
          <w:trHeight w:val="240"/>
        </w:trPr>
        <w:tc>
          <w:tcPr>
            <w:tcW w:w="5000" w:type="pct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08070A" w14:textId="77777777" w:rsidR="00506515" w:rsidRDefault="00506515">
            <w:pPr>
              <w:pStyle w:val="table10"/>
            </w:pPr>
            <w:r>
              <w:t>в) образовательная программа базового образования</w:t>
            </w:r>
          </w:p>
        </w:tc>
      </w:tr>
      <w:tr w:rsidR="00506515" w14:paraId="064A4357" w14:textId="77777777">
        <w:trPr>
          <w:trHeight w:val="240"/>
        </w:trPr>
        <w:tc>
          <w:tcPr>
            <w:tcW w:w="9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BC6D65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BD7CCE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69BEC2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C7DCBC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6C0458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EF7B1C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52C487" w14:textId="77777777" w:rsidR="00506515" w:rsidRDefault="00506515">
            <w:pPr>
              <w:pStyle w:val="table10"/>
            </w:pPr>
            <w:r>
              <w:t> </w:t>
            </w:r>
          </w:p>
        </w:tc>
      </w:tr>
      <w:tr w:rsidR="00506515" w14:paraId="083A046A" w14:textId="77777777">
        <w:trPr>
          <w:trHeight w:val="240"/>
        </w:trPr>
        <w:tc>
          <w:tcPr>
            <w:tcW w:w="5000" w:type="pct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062157" w14:textId="77777777" w:rsidR="00506515" w:rsidRDefault="00506515">
            <w:pPr>
              <w:pStyle w:val="table10"/>
            </w:pPr>
            <w:r>
              <w:t>г) образовательная программа среднего образования</w:t>
            </w:r>
          </w:p>
        </w:tc>
      </w:tr>
      <w:tr w:rsidR="00506515" w14:paraId="73A1FB13" w14:textId="77777777">
        <w:trPr>
          <w:trHeight w:val="240"/>
        </w:trPr>
        <w:tc>
          <w:tcPr>
            <w:tcW w:w="9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C80903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0E7BE6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B40F28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B63AE4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FDE9A3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F8DD85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56FFD9" w14:textId="77777777" w:rsidR="00506515" w:rsidRDefault="00506515">
            <w:pPr>
              <w:pStyle w:val="table10"/>
            </w:pPr>
            <w:r>
              <w:t> </w:t>
            </w:r>
          </w:p>
        </w:tc>
      </w:tr>
      <w:tr w:rsidR="00506515" w14:paraId="6E6372B1" w14:textId="77777777">
        <w:trPr>
          <w:trHeight w:val="240"/>
        </w:trPr>
        <w:tc>
          <w:tcPr>
            <w:tcW w:w="5000" w:type="pct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2A008A" w14:textId="77777777" w:rsidR="00506515" w:rsidRDefault="00506515">
            <w:pPr>
              <w:pStyle w:val="table10"/>
            </w:pPr>
            <w:r>
              <w:t>д) образовательная программа специального образования на уровне дошкольного образования</w:t>
            </w:r>
          </w:p>
        </w:tc>
      </w:tr>
      <w:tr w:rsidR="00506515" w14:paraId="0012EBE6" w14:textId="77777777">
        <w:trPr>
          <w:trHeight w:val="240"/>
        </w:trPr>
        <w:tc>
          <w:tcPr>
            <w:tcW w:w="9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33D1DB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06AB94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F131B1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0C46EB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096342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31DC87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E60321" w14:textId="77777777" w:rsidR="00506515" w:rsidRDefault="00506515">
            <w:pPr>
              <w:pStyle w:val="table10"/>
            </w:pPr>
            <w:r>
              <w:t> </w:t>
            </w:r>
          </w:p>
        </w:tc>
      </w:tr>
      <w:tr w:rsidR="00506515" w14:paraId="55933619" w14:textId="77777777">
        <w:trPr>
          <w:trHeight w:val="240"/>
        </w:trPr>
        <w:tc>
          <w:tcPr>
            <w:tcW w:w="5000" w:type="pct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F08109" w14:textId="77777777" w:rsidR="00506515" w:rsidRDefault="00506515">
            <w:pPr>
              <w:pStyle w:val="table10"/>
            </w:pPr>
            <w:r>
              <w:t>е) образовательная программа специального образования на уровне общего среднего образования</w:t>
            </w:r>
          </w:p>
        </w:tc>
      </w:tr>
      <w:tr w:rsidR="00506515" w14:paraId="061AEB76" w14:textId="77777777">
        <w:trPr>
          <w:trHeight w:val="240"/>
        </w:trPr>
        <w:tc>
          <w:tcPr>
            <w:tcW w:w="9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8F4011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997DA2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755ED5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C3E6F2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7FBC63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6B0012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EEB822" w14:textId="77777777" w:rsidR="00506515" w:rsidRDefault="00506515">
            <w:pPr>
              <w:pStyle w:val="table10"/>
            </w:pPr>
            <w:r>
              <w:t> </w:t>
            </w:r>
          </w:p>
        </w:tc>
      </w:tr>
      <w:tr w:rsidR="00506515" w14:paraId="79D221CC" w14:textId="77777777">
        <w:trPr>
          <w:trHeight w:val="240"/>
        </w:trPr>
        <w:tc>
          <w:tcPr>
            <w:tcW w:w="5000" w:type="pct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C7D20D" w14:textId="77777777" w:rsidR="00506515" w:rsidRDefault="00506515">
            <w:pPr>
              <w:pStyle w:val="table10"/>
            </w:pPr>
            <w:r>
              <w:t>ж) образовательная программа специального образования на уровне дошкольного образования для лиц с интеллектуальной недостаточностью</w:t>
            </w:r>
          </w:p>
        </w:tc>
      </w:tr>
      <w:tr w:rsidR="00506515" w14:paraId="5CB31AA9" w14:textId="77777777">
        <w:trPr>
          <w:trHeight w:val="240"/>
        </w:trPr>
        <w:tc>
          <w:tcPr>
            <w:tcW w:w="9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679097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229F89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4F2AD4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2ADB9D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37CC49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A4D37A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51C9B0" w14:textId="77777777" w:rsidR="00506515" w:rsidRDefault="00506515">
            <w:pPr>
              <w:pStyle w:val="table10"/>
            </w:pPr>
            <w:r>
              <w:t> </w:t>
            </w:r>
          </w:p>
        </w:tc>
      </w:tr>
      <w:tr w:rsidR="00506515" w14:paraId="0CCF7136" w14:textId="77777777">
        <w:trPr>
          <w:trHeight w:val="240"/>
        </w:trPr>
        <w:tc>
          <w:tcPr>
            <w:tcW w:w="5000" w:type="pct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12A84D" w14:textId="77777777" w:rsidR="00506515" w:rsidRDefault="00506515">
            <w:pPr>
              <w:pStyle w:val="table10"/>
            </w:pPr>
            <w:r>
              <w:t>з) образовательная программа специального образования на уровне общего среднего образования для лиц с интеллектуальной недостаточностью</w:t>
            </w:r>
          </w:p>
        </w:tc>
      </w:tr>
      <w:tr w:rsidR="00506515" w14:paraId="04E5BF26" w14:textId="77777777">
        <w:trPr>
          <w:trHeight w:val="240"/>
        </w:trPr>
        <w:tc>
          <w:tcPr>
            <w:tcW w:w="91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36D2ED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468B51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5B6543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489614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B255D6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939AAE" w14:textId="77777777" w:rsidR="00506515" w:rsidRDefault="00506515">
            <w:pPr>
              <w:pStyle w:val="table10"/>
            </w:pPr>
            <w:r>
              <w:t> 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A1D7EF" w14:textId="77777777" w:rsidR="00506515" w:rsidRDefault="00506515">
            <w:pPr>
              <w:pStyle w:val="table10"/>
            </w:pPr>
            <w:r>
              <w:t> </w:t>
            </w:r>
          </w:p>
        </w:tc>
      </w:tr>
    </w:tbl>
    <w:p w14:paraId="7CE2C7AD" w14:textId="77777777" w:rsidR="00506515" w:rsidRDefault="0050651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6"/>
        <w:gridCol w:w="2124"/>
        <w:gridCol w:w="3127"/>
      </w:tblGrid>
      <w:tr w:rsidR="00506515" w14:paraId="6894E24E" w14:textId="77777777">
        <w:trPr>
          <w:trHeight w:val="240"/>
        </w:trPr>
        <w:tc>
          <w:tcPr>
            <w:tcW w:w="2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1344DD" w14:textId="77777777" w:rsidR="00506515" w:rsidRDefault="00506515">
            <w:pPr>
              <w:pStyle w:val="newncpi0"/>
            </w:pPr>
            <w:r>
              <w:t xml:space="preserve">Руководитель ___________________ </w:t>
            </w:r>
          </w:p>
        </w:tc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45A66E" w14:textId="77777777" w:rsidR="00506515" w:rsidRDefault="00506515">
            <w:pPr>
              <w:pStyle w:val="newncpi0"/>
            </w:pPr>
            <w:r>
              <w:t xml:space="preserve">_______________ 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0EA320" w14:textId="77777777" w:rsidR="00506515" w:rsidRDefault="00506515">
            <w:pPr>
              <w:pStyle w:val="newncpi0"/>
              <w:jc w:val="right"/>
            </w:pPr>
            <w:r>
              <w:t>________________________</w:t>
            </w:r>
          </w:p>
        </w:tc>
      </w:tr>
      <w:tr w:rsidR="00506515" w14:paraId="5DF1CBA1" w14:textId="77777777">
        <w:trPr>
          <w:trHeight w:val="240"/>
        </w:trPr>
        <w:tc>
          <w:tcPr>
            <w:tcW w:w="2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BAC8D1" w14:textId="77777777" w:rsidR="00506515" w:rsidRDefault="00506515">
            <w:pPr>
              <w:pStyle w:val="undline"/>
              <w:ind w:left="1554"/>
            </w:pPr>
            <w:r>
              <w:t xml:space="preserve">(должность служащего) </w:t>
            </w:r>
          </w:p>
        </w:tc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B6C4C8" w14:textId="77777777" w:rsidR="00506515" w:rsidRDefault="00506515">
            <w:pPr>
              <w:pStyle w:val="undline"/>
              <w:ind w:left="561"/>
            </w:pPr>
            <w:r>
              <w:t xml:space="preserve">(подпись) 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A7F1BD" w14:textId="77777777" w:rsidR="00506515" w:rsidRDefault="00506515">
            <w:pPr>
              <w:pStyle w:val="undline"/>
              <w:ind w:right="574"/>
              <w:jc w:val="right"/>
            </w:pPr>
            <w:r>
              <w:t>(инициалы, фамилия)</w:t>
            </w:r>
          </w:p>
        </w:tc>
      </w:tr>
      <w:tr w:rsidR="00506515" w14:paraId="4BA727B2" w14:textId="77777777">
        <w:trPr>
          <w:trHeight w:val="240"/>
        </w:trPr>
        <w:tc>
          <w:tcPr>
            <w:tcW w:w="2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1DD5F4" w14:textId="77777777" w:rsidR="00506515" w:rsidRDefault="00506515">
            <w:pPr>
              <w:pStyle w:val="newncpi0"/>
            </w:pPr>
            <w:r>
              <w:t> </w:t>
            </w:r>
          </w:p>
        </w:tc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A5ABC9" w14:textId="77777777" w:rsidR="00506515" w:rsidRDefault="00506515">
            <w:pPr>
              <w:pStyle w:val="newncpi0"/>
              <w:ind w:left="561"/>
            </w:pPr>
            <w:r>
              <w:t>М.П.*****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BC160F" w14:textId="77777777" w:rsidR="00506515" w:rsidRDefault="00506515">
            <w:pPr>
              <w:pStyle w:val="newncpi0"/>
            </w:pPr>
            <w:r>
              <w:t> </w:t>
            </w:r>
          </w:p>
        </w:tc>
      </w:tr>
    </w:tbl>
    <w:p w14:paraId="66AAC761" w14:textId="77777777" w:rsidR="00506515" w:rsidRDefault="00506515">
      <w:pPr>
        <w:pStyle w:val="newncpi0"/>
      </w:pPr>
      <w:r>
        <w:t>______________</w:t>
      </w:r>
    </w:p>
    <w:p w14:paraId="40AFCDC6" w14:textId="77777777" w:rsidR="00506515" w:rsidRDefault="00506515">
      <w:pPr>
        <w:pStyle w:val="undline"/>
        <w:ind w:left="567"/>
      </w:pPr>
      <w:r>
        <w:t>(дата)</w:t>
      </w:r>
    </w:p>
    <w:p w14:paraId="3375F03C" w14:textId="77777777" w:rsidR="00506515" w:rsidRDefault="00506515">
      <w:pPr>
        <w:pStyle w:val="newncpi"/>
      </w:pPr>
      <w:r>
        <w:t> </w:t>
      </w:r>
    </w:p>
    <w:p w14:paraId="4E8DF654" w14:textId="77777777" w:rsidR="00506515" w:rsidRDefault="00506515">
      <w:pPr>
        <w:pStyle w:val="snoskiline"/>
      </w:pPr>
      <w:r>
        <w:t>______________________________</w:t>
      </w:r>
    </w:p>
    <w:p w14:paraId="372FC7C3" w14:textId="77777777" w:rsidR="00506515" w:rsidRDefault="00506515">
      <w:pPr>
        <w:pStyle w:val="snoski"/>
        <w:ind w:firstLine="567"/>
      </w:pPr>
      <w:r>
        <w:t>* При наличии у соискателя лицензии (лицензиата) обособленных подразделений (филиалов), в которых он намерен осуществлять (осуществляет) лицензируемый вид деятельности, сведения заполняются в том числе по каждому обособленному подразделению (филиалу).</w:t>
      </w:r>
    </w:p>
    <w:p w14:paraId="3F0F561D" w14:textId="77777777" w:rsidR="00506515" w:rsidRDefault="00506515">
      <w:pPr>
        <w:pStyle w:val="snoski"/>
        <w:ind w:firstLine="567"/>
      </w:pPr>
      <w:r>
        <w:t>** Заполняется в отношении подготовки кадров с профессионально-техническим образованием, средним специальным, высшим образованием.</w:t>
      </w:r>
    </w:p>
    <w:p w14:paraId="4A675AF2" w14:textId="77777777" w:rsidR="00506515" w:rsidRDefault="00506515">
      <w:pPr>
        <w:pStyle w:val="snoski"/>
        <w:ind w:firstLine="567"/>
      </w:pPr>
      <w:r>
        <w:t>*** Согласно Общегосударственному классификатору Республики Беларусь ОКРБ 011-2022 «Специальности и квалификации», утвержденному постановлением Министерства образования Республики Беларусь от 24 марта 2022 № 54.</w:t>
      </w:r>
    </w:p>
    <w:p w14:paraId="7A18C988" w14:textId="77777777" w:rsidR="00506515" w:rsidRDefault="00506515">
      <w:pPr>
        <w:pStyle w:val="snoski"/>
        <w:ind w:firstLine="567"/>
      </w:pPr>
      <w:r>
        <w:t>**** Заполняется при реализации образовательных программ дошкольного, общего среднего и специального образования.</w:t>
      </w:r>
    </w:p>
    <w:p w14:paraId="514FF169" w14:textId="7AFF388D" w:rsidR="00C508D4" w:rsidRPr="00506515" w:rsidRDefault="00506515" w:rsidP="00506515">
      <w:pPr>
        <w:pStyle w:val="snoski"/>
        <w:spacing w:after="240"/>
        <w:ind w:firstLine="567"/>
        <w:rPr>
          <w:lang w:val="ru-RU"/>
        </w:rPr>
      </w:pPr>
      <w:r>
        <w:t>***** Печать может не проставляться субъектами хозяйствования, которые в соответствии с законодательными актами вправе не использовать печать.</w:t>
      </w:r>
    </w:p>
    <w:sectPr w:rsidR="00C508D4" w:rsidRPr="00506515" w:rsidSect="00506515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033A21" w14:textId="77777777" w:rsidR="00243B22" w:rsidRDefault="00243B22" w:rsidP="00506515">
      <w:pPr>
        <w:spacing w:after="0" w:line="240" w:lineRule="auto"/>
      </w:pPr>
      <w:r>
        <w:separator/>
      </w:r>
    </w:p>
  </w:endnote>
  <w:endnote w:type="continuationSeparator" w:id="0">
    <w:p w14:paraId="45F6C819" w14:textId="77777777" w:rsidR="00243B22" w:rsidRDefault="00243B22" w:rsidP="00506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7ADBBD" w14:textId="77777777" w:rsidR="00243B22" w:rsidRDefault="00243B22" w:rsidP="00506515">
      <w:pPr>
        <w:spacing w:after="0" w:line="240" w:lineRule="auto"/>
      </w:pPr>
      <w:r>
        <w:separator/>
      </w:r>
    </w:p>
  </w:footnote>
  <w:footnote w:type="continuationSeparator" w:id="0">
    <w:p w14:paraId="4D43A05F" w14:textId="77777777" w:rsidR="00243B22" w:rsidRDefault="00243B22" w:rsidP="005065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EF9FA4" w14:textId="77777777" w:rsidR="00506515" w:rsidRDefault="00506515" w:rsidP="005223A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48156C76" w14:textId="77777777" w:rsidR="00506515" w:rsidRDefault="0050651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CC2A0C" w14:textId="3159672E" w:rsidR="00506515" w:rsidRPr="00506515" w:rsidRDefault="00506515" w:rsidP="005223A7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506515">
      <w:rPr>
        <w:rStyle w:val="a7"/>
        <w:rFonts w:ascii="Times New Roman" w:hAnsi="Times New Roman" w:cs="Times New Roman"/>
        <w:sz w:val="24"/>
      </w:rPr>
      <w:fldChar w:fldCharType="begin"/>
    </w:r>
    <w:r w:rsidRPr="00506515">
      <w:rPr>
        <w:rStyle w:val="a7"/>
        <w:rFonts w:ascii="Times New Roman" w:hAnsi="Times New Roman" w:cs="Times New Roman"/>
        <w:sz w:val="24"/>
      </w:rPr>
      <w:instrText xml:space="preserve"> PAGE </w:instrText>
    </w:r>
    <w:r w:rsidRPr="00506515">
      <w:rPr>
        <w:rStyle w:val="a7"/>
        <w:rFonts w:ascii="Times New Roman" w:hAnsi="Times New Roman" w:cs="Times New Roman"/>
        <w:sz w:val="24"/>
      </w:rPr>
      <w:fldChar w:fldCharType="separate"/>
    </w:r>
    <w:r w:rsidRPr="00506515">
      <w:rPr>
        <w:rStyle w:val="a7"/>
        <w:rFonts w:ascii="Times New Roman" w:hAnsi="Times New Roman" w:cs="Times New Roman"/>
        <w:noProof/>
        <w:sz w:val="24"/>
      </w:rPr>
      <w:t>3</w:t>
    </w:r>
    <w:r w:rsidRPr="00506515">
      <w:rPr>
        <w:rStyle w:val="a7"/>
        <w:rFonts w:ascii="Times New Roman" w:hAnsi="Times New Roman" w:cs="Times New Roman"/>
        <w:sz w:val="24"/>
      </w:rPr>
      <w:fldChar w:fldCharType="end"/>
    </w:r>
  </w:p>
  <w:p w14:paraId="7DE883CC" w14:textId="77777777" w:rsidR="00506515" w:rsidRPr="00506515" w:rsidRDefault="00506515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515"/>
    <w:rsid w:val="0016684B"/>
    <w:rsid w:val="00243B22"/>
    <w:rsid w:val="00506515"/>
    <w:rsid w:val="00C5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CB0E39"/>
  <w15:chartTrackingRefBased/>
  <w15:docId w15:val="{8773527D-2B8B-43B2-AC7C-4DE067800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50651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506515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snoski">
    <w:name w:val="snoski"/>
    <w:basedOn w:val="a"/>
    <w:rsid w:val="00506515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snoskiline">
    <w:name w:val="snoskiline"/>
    <w:basedOn w:val="a"/>
    <w:rsid w:val="00506515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table10">
    <w:name w:val="table10"/>
    <w:basedOn w:val="a"/>
    <w:rsid w:val="00506515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506515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506515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50651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506515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506515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5065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6515"/>
  </w:style>
  <w:style w:type="paragraph" w:styleId="a5">
    <w:name w:val="footer"/>
    <w:basedOn w:val="a"/>
    <w:link w:val="a6"/>
    <w:uiPriority w:val="99"/>
    <w:unhideWhenUsed/>
    <w:rsid w:val="005065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6515"/>
  </w:style>
  <w:style w:type="character" w:styleId="a7">
    <w:name w:val="page number"/>
    <w:basedOn w:val="a0"/>
    <w:uiPriority w:val="99"/>
    <w:semiHidden/>
    <w:unhideWhenUsed/>
    <w:rsid w:val="00506515"/>
  </w:style>
  <w:style w:type="table" w:styleId="a8">
    <w:name w:val="Table Grid"/>
    <w:basedOn w:val="a1"/>
    <w:uiPriority w:val="39"/>
    <w:rsid w:val="00506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484</Words>
  <Characters>3985</Characters>
  <Application>Microsoft Office Word</Application>
  <DocSecurity>0</DocSecurity>
  <Lines>265</Lines>
  <Paragraphs>73</Paragraphs>
  <ScaleCrop>false</ScaleCrop>
  <Company/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2024-10-11T05:41:00Z</dcterms:created>
  <dcterms:modified xsi:type="dcterms:W3CDTF">2024-10-11T05:42:00Z</dcterms:modified>
</cp:coreProperties>
</file>